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16" w:rsidRPr="005E4616" w:rsidRDefault="005E4616" w:rsidP="00B0515A">
      <w:pPr>
        <w:rPr>
          <w:rFonts w:ascii="Arial" w:hAnsi="Arial" w:cs="Arial"/>
          <w:b/>
        </w:rPr>
      </w:pPr>
      <w:r w:rsidRPr="005E4616">
        <w:rPr>
          <w:rFonts w:ascii="Arial" w:hAnsi="Arial" w:cs="Arial"/>
          <w:b/>
        </w:rPr>
        <w:t>Przedszkola, szkoły, placówki edukacyjne, które przystąpiły do akcji strajkowej</w:t>
      </w:r>
    </w:p>
    <w:p w:rsidR="00B0515A" w:rsidRPr="005E4616" w:rsidRDefault="00B0515A" w:rsidP="00B0515A">
      <w:pPr>
        <w:rPr>
          <w:rFonts w:ascii="Arial" w:hAnsi="Arial" w:cs="Arial"/>
          <w:b/>
        </w:rPr>
      </w:pPr>
      <w:r w:rsidRPr="005E4616">
        <w:rPr>
          <w:rFonts w:ascii="Arial" w:hAnsi="Arial" w:cs="Arial"/>
          <w:b/>
        </w:rPr>
        <w:t>Bałuty:</w:t>
      </w:r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Przedszkole nr: 1, 9, 16, 18, 22, 28, 30, 33, 35, 42, 43, 44, 45, 47, 48, 50, 73, 77, 81, 97, 109, 114, 120, 123, 128, 139, 140, 141, 143, 148, 149, 160, 176, 202, 204, 231, 235, </w:t>
      </w:r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>Szkoła Podstawowa nr 3, 24, 30, 35, 45, 48, 54, 55, 56, 58, 61, 65, 71, 81, 84, 101, 116, 120, 122, 142, 153, 166, 172, 182, 184, 206</w:t>
      </w:r>
      <w:bookmarkStart w:id="0" w:name="_GoBack"/>
      <w:bookmarkEnd w:id="0"/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Gimnazjum nr 6, 8, 10, 12, 13, 14, 15, 16, 18, </w:t>
      </w:r>
    </w:p>
    <w:p w:rsidR="00806C4A" w:rsidRPr="005E4616" w:rsidRDefault="00806C4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>Liceum Ogólnokształcące nr: XIII, XV, XXIV, XXX</w:t>
      </w:r>
    </w:p>
    <w:p w:rsidR="00806C4A" w:rsidRPr="005E4616" w:rsidRDefault="00806C4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>Zespół  Szkół  Ogólnokształcących nr 4</w:t>
      </w:r>
    </w:p>
    <w:p w:rsidR="00806C4A" w:rsidRPr="005E4616" w:rsidRDefault="00806C4A" w:rsidP="00806C4A">
      <w:pPr>
        <w:rPr>
          <w:rFonts w:ascii="Arial" w:hAnsi="Arial" w:cs="Arial"/>
        </w:rPr>
      </w:pPr>
      <w:r w:rsidRPr="005E4616">
        <w:rPr>
          <w:rFonts w:ascii="Arial" w:hAnsi="Arial" w:cs="Arial"/>
        </w:rPr>
        <w:t>Zespół  Szkół  Ponadgimnazjalnych nr 5, 10, 20</w:t>
      </w:r>
    </w:p>
    <w:p w:rsidR="00806C4A" w:rsidRPr="005E4616" w:rsidRDefault="00806C4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>Zespół  Szkół  Ekonomiczno-Turystyczno-Hotelarskich, Zespół Szkół Przemysłu Spożywczego, Zespół Szkół Samochodowych, Zespół Szkół Geodezyjno-Technicznych, Zespół Szkół Rzemiosła</w:t>
      </w:r>
    </w:p>
    <w:p w:rsidR="00806C4A" w:rsidRPr="005E4616" w:rsidRDefault="00806C4A" w:rsidP="00806C4A">
      <w:pPr>
        <w:rPr>
          <w:rFonts w:ascii="Arial" w:hAnsi="Arial" w:cs="Arial"/>
        </w:rPr>
      </w:pPr>
      <w:r w:rsidRPr="005E4616">
        <w:rPr>
          <w:rFonts w:ascii="Arial" w:hAnsi="Arial" w:cs="Arial"/>
        </w:rPr>
        <w:t>Szkoła Podstawowa Specjalna nr 105, 146 i 168</w:t>
      </w:r>
    </w:p>
    <w:p w:rsidR="00806C4A" w:rsidRPr="005E4616" w:rsidRDefault="00806C4A" w:rsidP="00806C4A">
      <w:pPr>
        <w:rPr>
          <w:rFonts w:ascii="Arial" w:hAnsi="Arial" w:cs="Arial"/>
        </w:rPr>
      </w:pPr>
      <w:r w:rsidRPr="005E4616">
        <w:rPr>
          <w:rFonts w:ascii="Arial" w:hAnsi="Arial" w:cs="Arial"/>
        </w:rPr>
        <w:t>Zespół Szkół Zawodowych Specjalnych nr 2</w:t>
      </w:r>
    </w:p>
    <w:p w:rsidR="00806C4A" w:rsidRPr="005E4616" w:rsidRDefault="00806C4A" w:rsidP="00806C4A">
      <w:pPr>
        <w:rPr>
          <w:rFonts w:ascii="Arial" w:hAnsi="Arial" w:cs="Arial"/>
        </w:rPr>
      </w:pPr>
      <w:r w:rsidRPr="005E4616">
        <w:rPr>
          <w:rFonts w:ascii="Arial" w:hAnsi="Arial" w:cs="Arial"/>
        </w:rPr>
        <w:t>Młodzieżowy Ośrodek Socjoterapii nr 2</w:t>
      </w:r>
    </w:p>
    <w:p w:rsidR="00F271A4" w:rsidRPr="005E4616" w:rsidRDefault="00F271A4" w:rsidP="00806C4A">
      <w:pPr>
        <w:rPr>
          <w:rFonts w:ascii="Arial" w:hAnsi="Arial" w:cs="Arial"/>
        </w:rPr>
      </w:pPr>
      <w:r w:rsidRPr="005E4616">
        <w:rPr>
          <w:rFonts w:ascii="Arial" w:hAnsi="Arial" w:cs="Arial"/>
        </w:rPr>
        <w:t>Specjalny Ośrodek Szkolno-Wychowawczy nr 6</w:t>
      </w:r>
    </w:p>
    <w:p w:rsidR="00F271A4" w:rsidRPr="005E4616" w:rsidRDefault="00F271A4" w:rsidP="00806C4A">
      <w:pPr>
        <w:rPr>
          <w:rFonts w:ascii="Arial" w:hAnsi="Arial" w:cs="Arial"/>
        </w:rPr>
      </w:pPr>
      <w:r w:rsidRPr="005E4616">
        <w:rPr>
          <w:rFonts w:ascii="Arial" w:hAnsi="Arial" w:cs="Arial"/>
        </w:rPr>
        <w:t>Specjalistyczna Poradnia Wspierania Rozwoju i Terapii</w:t>
      </w:r>
    </w:p>
    <w:p w:rsidR="00F271A4" w:rsidRPr="005E4616" w:rsidRDefault="00F271A4" w:rsidP="00806C4A">
      <w:pPr>
        <w:rPr>
          <w:rFonts w:ascii="Arial" w:hAnsi="Arial" w:cs="Arial"/>
          <w:b/>
        </w:rPr>
      </w:pPr>
      <w:r w:rsidRPr="005E4616">
        <w:rPr>
          <w:rFonts w:ascii="Arial" w:hAnsi="Arial" w:cs="Arial"/>
          <w:b/>
        </w:rPr>
        <w:t xml:space="preserve">Górna: </w:t>
      </w:r>
    </w:p>
    <w:p w:rsidR="00F271A4" w:rsidRPr="005E4616" w:rsidRDefault="00F271A4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>Przedszkole nr: 2, 7, 17, 26, 34, 36, 38, 40, 66, 72, 76, 86, 88, 89, 90, 101, 102, 106, 117, 118, 119, 122, 12, 126, 129, 130, 131, 155, 159, 192, 200, 215, 233</w:t>
      </w:r>
    </w:p>
    <w:p w:rsidR="00F271A4" w:rsidRPr="005E4616" w:rsidRDefault="00F271A4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>Szkoła Podstawowa nr: 5, 7, 10, 38, 42, 51, 64, 83, 109, 110, 113, 125, 130, 138, 143, 162, 174, 189, 190, 194</w:t>
      </w:r>
    </w:p>
    <w:p w:rsidR="00F271A4" w:rsidRPr="005E4616" w:rsidRDefault="00F271A4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>Gimnazjum nr</w:t>
      </w:r>
      <w:r w:rsidR="00286F3A" w:rsidRPr="005E4616">
        <w:rPr>
          <w:rFonts w:ascii="Arial" w:hAnsi="Arial" w:cs="Arial"/>
        </w:rPr>
        <w:t xml:space="preserve">: </w:t>
      </w:r>
      <w:r w:rsidR="00DF0067" w:rsidRPr="005E4616">
        <w:rPr>
          <w:rFonts w:ascii="Arial" w:hAnsi="Arial" w:cs="Arial"/>
        </w:rPr>
        <w:t>37, 38, 41, 43, 46</w:t>
      </w:r>
    </w:p>
    <w:p w:rsidR="00F271A4" w:rsidRPr="005E4616" w:rsidRDefault="00F271A4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Liceum Ogólnokształcące nr: </w:t>
      </w:r>
      <w:r w:rsidR="00DF0067" w:rsidRPr="005E4616">
        <w:rPr>
          <w:rFonts w:ascii="Arial" w:hAnsi="Arial" w:cs="Arial"/>
        </w:rPr>
        <w:t xml:space="preserve">VI, IX, XX, XXV, </w:t>
      </w:r>
      <w:r w:rsidR="00FD40E9" w:rsidRPr="005E4616">
        <w:rPr>
          <w:rFonts w:ascii="Arial" w:hAnsi="Arial" w:cs="Arial"/>
        </w:rPr>
        <w:t>XXXI</w:t>
      </w:r>
    </w:p>
    <w:p w:rsidR="00F271A4" w:rsidRPr="005E4616" w:rsidRDefault="00F271A4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Zespół  Szkół  Ogólnokształcących nr </w:t>
      </w:r>
      <w:r w:rsidR="00DF0067" w:rsidRPr="005E4616">
        <w:rPr>
          <w:rFonts w:ascii="Arial" w:hAnsi="Arial" w:cs="Arial"/>
        </w:rPr>
        <w:t>5</w:t>
      </w:r>
    </w:p>
    <w:p w:rsidR="00F271A4" w:rsidRPr="005E4616" w:rsidRDefault="00F271A4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>Zespół  Szkół  Ponadgimnazjalnych</w:t>
      </w:r>
      <w:r w:rsidR="006A036C" w:rsidRPr="005E4616">
        <w:rPr>
          <w:rFonts w:ascii="Arial" w:hAnsi="Arial" w:cs="Arial"/>
        </w:rPr>
        <w:t xml:space="preserve"> nr 9</w:t>
      </w:r>
    </w:p>
    <w:p w:rsidR="00F271A4" w:rsidRPr="005E4616" w:rsidRDefault="00F271A4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Zespół  Szkół  </w:t>
      </w:r>
      <w:r w:rsidR="006A036C" w:rsidRPr="005E4616">
        <w:rPr>
          <w:rFonts w:ascii="Arial" w:hAnsi="Arial" w:cs="Arial"/>
        </w:rPr>
        <w:t xml:space="preserve">Ekonomii i Usług, Zespół Szkół Przemysłu Mody, Zespół Szkół Techniczno-Informatycznych, Zespół Szkół Samochodowych i </w:t>
      </w:r>
      <w:proofErr w:type="spellStart"/>
      <w:r w:rsidR="006A036C" w:rsidRPr="005E4616">
        <w:rPr>
          <w:rFonts w:ascii="Arial" w:hAnsi="Arial" w:cs="Arial"/>
        </w:rPr>
        <w:t>Mechatronicznych</w:t>
      </w:r>
      <w:proofErr w:type="spellEnd"/>
      <w:r w:rsidR="006A036C" w:rsidRPr="005E4616">
        <w:rPr>
          <w:rFonts w:ascii="Arial" w:hAnsi="Arial" w:cs="Arial"/>
        </w:rPr>
        <w:t xml:space="preserve">, </w:t>
      </w:r>
    </w:p>
    <w:p w:rsidR="00F271A4" w:rsidRPr="005E4616" w:rsidRDefault="006A036C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>Centrum Zajęć Pozaszkolnych nr 2</w:t>
      </w:r>
    </w:p>
    <w:p w:rsidR="00F271A4" w:rsidRPr="005E4616" w:rsidRDefault="00F271A4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Specjalny </w:t>
      </w:r>
      <w:r w:rsidR="006A036C" w:rsidRPr="005E4616">
        <w:rPr>
          <w:rFonts w:ascii="Arial" w:hAnsi="Arial" w:cs="Arial"/>
        </w:rPr>
        <w:t>Ośrodek Szkolno-Wychowawczy nr 1</w:t>
      </w:r>
    </w:p>
    <w:p w:rsidR="00F271A4" w:rsidRPr="005E4616" w:rsidRDefault="00F271A4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Poradnia </w:t>
      </w:r>
      <w:r w:rsidR="006A036C" w:rsidRPr="005E4616">
        <w:rPr>
          <w:rFonts w:ascii="Arial" w:hAnsi="Arial" w:cs="Arial"/>
        </w:rPr>
        <w:t>Psychologiczno-Pedagogiczna</w:t>
      </w:r>
    </w:p>
    <w:p w:rsidR="00F01AA7" w:rsidRPr="005E4616" w:rsidRDefault="00F01AA7" w:rsidP="00F01AA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pl-PL"/>
        </w:rPr>
      </w:pPr>
      <w:r w:rsidRPr="005E4616">
        <w:rPr>
          <w:rFonts w:ascii="Arial" w:eastAsia="Times New Roman" w:hAnsi="Arial" w:cs="Arial"/>
          <w:b/>
          <w:lang w:eastAsia="pl-PL"/>
        </w:rPr>
        <w:t>Polesie:</w:t>
      </w:r>
    </w:p>
    <w:p w:rsidR="00F01AA7" w:rsidRPr="005E4616" w:rsidRDefault="00F01AA7" w:rsidP="00F01AA7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5E4616">
        <w:rPr>
          <w:rFonts w:ascii="Arial" w:eastAsia="Times New Roman" w:hAnsi="Arial" w:cs="Arial"/>
          <w:lang w:eastAsia="pl-PL"/>
        </w:rPr>
        <w:t>Przedszkole nr: 41, 53, 56, 74, 151, 152, 165, 170, 173</w:t>
      </w:r>
    </w:p>
    <w:p w:rsidR="00F01AA7" w:rsidRPr="005E4616" w:rsidRDefault="00F01AA7" w:rsidP="00F01AA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5E4616">
        <w:rPr>
          <w:rFonts w:ascii="Arial" w:eastAsia="Times New Roman" w:hAnsi="Arial" w:cs="Arial"/>
          <w:lang w:eastAsia="pl-PL"/>
        </w:rPr>
        <w:lastRenderedPageBreak/>
        <w:t xml:space="preserve">Szkoła Podstawowa nr:11, 19, </w:t>
      </w:r>
      <w:r w:rsidRPr="005E4616">
        <w:rPr>
          <w:rFonts w:ascii="Arial" w:hAnsi="Arial" w:cs="Arial"/>
        </w:rPr>
        <w:t>36, 40, 41, 46, 67, 152, 160</w:t>
      </w:r>
    </w:p>
    <w:p w:rsidR="00F01AA7" w:rsidRPr="005E4616" w:rsidRDefault="00F01AA7" w:rsidP="00F01AA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5E4616">
        <w:rPr>
          <w:rFonts w:ascii="Arial" w:hAnsi="Arial" w:cs="Arial"/>
        </w:rPr>
        <w:t>Zespół Szkolno-Przedszkolny nr 4</w:t>
      </w:r>
    </w:p>
    <w:p w:rsidR="00F01AA7" w:rsidRPr="005E4616" w:rsidRDefault="00F01AA7" w:rsidP="00F01AA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Gimnazjum nr: 20, 21, 22, 24, 26, </w:t>
      </w:r>
    </w:p>
    <w:p w:rsidR="00F01AA7" w:rsidRPr="005E4616" w:rsidRDefault="00F01AA7" w:rsidP="00F01AA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5E4616">
        <w:rPr>
          <w:rFonts w:ascii="Arial" w:hAnsi="Arial" w:cs="Arial"/>
        </w:rPr>
        <w:t>Liceum Ogólnokształcące nr: XXXIV, XXXIII, XVIII,</w:t>
      </w:r>
    </w:p>
    <w:p w:rsidR="00F01AA7" w:rsidRPr="005E4616" w:rsidRDefault="00F01AA7" w:rsidP="00F01AA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5E4616">
        <w:rPr>
          <w:rFonts w:ascii="Arial" w:hAnsi="Arial" w:cs="Arial"/>
        </w:rPr>
        <w:t>Centrum Zajęć Pozaszkolnych nr 3</w:t>
      </w:r>
    </w:p>
    <w:p w:rsidR="00F01AA7" w:rsidRPr="005E4616" w:rsidRDefault="00F01AA7" w:rsidP="00F01AA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5E4616">
        <w:rPr>
          <w:rFonts w:ascii="Arial" w:hAnsi="Arial" w:cs="Arial"/>
        </w:rPr>
        <w:t>Pałac Młodzieży</w:t>
      </w:r>
    </w:p>
    <w:p w:rsidR="00F01AA7" w:rsidRPr="005E4616" w:rsidRDefault="00F01AA7" w:rsidP="00F01AA7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5E4616">
        <w:rPr>
          <w:rFonts w:ascii="Arial" w:hAnsi="Arial" w:cs="Arial"/>
        </w:rPr>
        <w:t>Młodzieżowy Ośrodek Socjoterapii</w:t>
      </w:r>
      <w:r w:rsidRPr="005E4616">
        <w:rPr>
          <w:rFonts w:ascii="Arial" w:hAnsi="Arial" w:cs="Arial"/>
        </w:rPr>
        <w:br/>
      </w:r>
    </w:p>
    <w:p w:rsidR="006A036C" w:rsidRPr="005E4616" w:rsidRDefault="006A036C" w:rsidP="00F271A4">
      <w:pPr>
        <w:rPr>
          <w:rFonts w:ascii="Arial" w:hAnsi="Arial" w:cs="Arial"/>
          <w:b/>
        </w:rPr>
      </w:pPr>
      <w:r w:rsidRPr="005E4616">
        <w:rPr>
          <w:rFonts w:ascii="Arial" w:hAnsi="Arial" w:cs="Arial"/>
          <w:b/>
        </w:rPr>
        <w:t>Śródmieście:</w:t>
      </w:r>
    </w:p>
    <w:p w:rsidR="006A036C" w:rsidRPr="005E4616" w:rsidRDefault="006A036C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>Przedszkole nr: 5, 14, 39, 71, 75, 84, 99, 125, 207, 220</w:t>
      </w:r>
    </w:p>
    <w:p w:rsidR="006A036C" w:rsidRPr="005E4616" w:rsidRDefault="006A036C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>Zespół Przedszkoli Miejskich nr 1</w:t>
      </w:r>
    </w:p>
    <w:p w:rsidR="006A036C" w:rsidRPr="005E4616" w:rsidRDefault="006A036C" w:rsidP="006A036C">
      <w:pPr>
        <w:rPr>
          <w:rFonts w:ascii="Arial" w:hAnsi="Arial" w:cs="Arial"/>
        </w:rPr>
      </w:pPr>
      <w:r w:rsidRPr="005E4616">
        <w:rPr>
          <w:rFonts w:ascii="Arial" w:hAnsi="Arial" w:cs="Arial"/>
        </w:rPr>
        <w:t>Szkoła Podstawowa nr 1, 2, 14, 23, 70, 79, 94, 111, 173, 175</w:t>
      </w:r>
    </w:p>
    <w:p w:rsidR="006A036C" w:rsidRPr="005E4616" w:rsidRDefault="006A036C" w:rsidP="006A036C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Gimnazjum nr 1, 2, 3, 5 </w:t>
      </w:r>
    </w:p>
    <w:p w:rsidR="006A036C" w:rsidRPr="005E4616" w:rsidRDefault="006A036C" w:rsidP="006A036C">
      <w:pPr>
        <w:rPr>
          <w:rFonts w:ascii="Arial" w:hAnsi="Arial" w:cs="Arial"/>
        </w:rPr>
      </w:pPr>
      <w:r w:rsidRPr="005E4616">
        <w:rPr>
          <w:rFonts w:ascii="Arial" w:hAnsi="Arial" w:cs="Arial"/>
        </w:rPr>
        <w:t>Liceum Ogólnokształcące nr: III, IV, VIII, XII, XXIX</w:t>
      </w:r>
    </w:p>
    <w:p w:rsidR="006A036C" w:rsidRPr="005E4616" w:rsidRDefault="006A036C" w:rsidP="006A036C">
      <w:pPr>
        <w:rPr>
          <w:rFonts w:ascii="Arial" w:hAnsi="Arial" w:cs="Arial"/>
        </w:rPr>
      </w:pPr>
      <w:r w:rsidRPr="005E4616">
        <w:rPr>
          <w:rFonts w:ascii="Arial" w:hAnsi="Arial" w:cs="Arial"/>
        </w:rPr>
        <w:t>Technikum nr 3</w:t>
      </w:r>
    </w:p>
    <w:p w:rsidR="006A036C" w:rsidRPr="005E4616" w:rsidRDefault="006A036C" w:rsidP="006A036C">
      <w:pPr>
        <w:rPr>
          <w:rFonts w:ascii="Arial" w:hAnsi="Arial" w:cs="Arial"/>
        </w:rPr>
      </w:pPr>
      <w:r w:rsidRPr="005E4616">
        <w:rPr>
          <w:rFonts w:ascii="Arial" w:hAnsi="Arial" w:cs="Arial"/>
        </w:rPr>
        <w:t>Zespół Szkół Gastronomicznych, Zespół Szkół Budowlano-Technicznych</w:t>
      </w:r>
    </w:p>
    <w:p w:rsidR="006A036C" w:rsidRPr="005E4616" w:rsidRDefault="006A036C" w:rsidP="00F271A4">
      <w:pPr>
        <w:rPr>
          <w:rFonts w:ascii="Arial" w:hAnsi="Arial" w:cs="Arial"/>
        </w:rPr>
      </w:pPr>
      <w:r w:rsidRPr="005E4616">
        <w:rPr>
          <w:rFonts w:ascii="Arial" w:hAnsi="Arial" w:cs="Arial"/>
        </w:rPr>
        <w:t>Szkoła Podstawowa Specjalna nr 176</w:t>
      </w:r>
    </w:p>
    <w:p w:rsidR="00806C4A" w:rsidRPr="005E4616" w:rsidRDefault="006A036C" w:rsidP="006A036C">
      <w:pPr>
        <w:rPr>
          <w:rFonts w:ascii="Arial" w:hAnsi="Arial" w:cs="Arial"/>
        </w:rPr>
      </w:pPr>
      <w:r w:rsidRPr="005E4616">
        <w:rPr>
          <w:rFonts w:ascii="Arial" w:hAnsi="Arial" w:cs="Arial"/>
        </w:rPr>
        <w:t>Specjalny Ośrodek Szkolno-Wychowawczy nr 4</w:t>
      </w:r>
    </w:p>
    <w:p w:rsidR="00B0515A" w:rsidRPr="005E4616" w:rsidRDefault="00B0515A" w:rsidP="00B0515A">
      <w:pPr>
        <w:rPr>
          <w:rFonts w:ascii="Arial" w:hAnsi="Arial" w:cs="Arial"/>
          <w:b/>
        </w:rPr>
      </w:pPr>
      <w:r w:rsidRPr="005E4616">
        <w:rPr>
          <w:rFonts w:ascii="Arial" w:hAnsi="Arial" w:cs="Arial"/>
          <w:b/>
        </w:rPr>
        <w:t xml:space="preserve">Widzew: </w:t>
      </w:r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Przedszkole nr: 4 , 15, 63, 65, 83, 93, 107, 137, 138, 142,  146, 156, 163, 164, 171, 175, 183, 185, 206, 218, 221, 234 </w:t>
      </w:r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Szkoła Podstawowa nr 4, 12, 33, 34, 37, 139 141, 149, 170, 193, 198, 199, 204, 205 </w:t>
      </w:r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Szkoła Podstawowa Specjalna nr 128, </w:t>
      </w:r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Zespół  Szkolno- Przedszkolny nr 2, 3, 5,  6 </w:t>
      </w:r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Gimnazjum nr 28, 29, 30, 31, 33, 36, Publiczne Gimnazjum Mistrzostwa Sportowego w Łodzi </w:t>
      </w:r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Liceum Ogólnokształcące nr: II, </w:t>
      </w:r>
      <w:proofErr w:type="spellStart"/>
      <w:r w:rsidRPr="005E4616">
        <w:rPr>
          <w:rFonts w:ascii="Arial" w:hAnsi="Arial" w:cs="Arial"/>
        </w:rPr>
        <w:t>Xl</w:t>
      </w:r>
      <w:proofErr w:type="spellEnd"/>
      <w:r w:rsidRPr="005E4616">
        <w:rPr>
          <w:rFonts w:ascii="Arial" w:hAnsi="Arial" w:cs="Arial"/>
        </w:rPr>
        <w:t xml:space="preserve">, XXIII, XLIV </w:t>
      </w:r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Zespół  Szkół  Ogólnokształcących nr 1, 8 </w:t>
      </w:r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Zespół  Szkół  Poligraficznych Młodzieżowy Ośrodek Socjoterapii nr 3 w Łodzi </w:t>
      </w:r>
    </w:p>
    <w:p w:rsidR="00B0515A" w:rsidRPr="005E4616" w:rsidRDefault="00B0515A" w:rsidP="00B0515A">
      <w:pPr>
        <w:rPr>
          <w:rFonts w:ascii="Arial" w:hAnsi="Arial" w:cs="Arial"/>
        </w:rPr>
      </w:pPr>
      <w:r w:rsidRPr="005E4616">
        <w:rPr>
          <w:rFonts w:ascii="Arial" w:hAnsi="Arial" w:cs="Arial"/>
        </w:rPr>
        <w:t xml:space="preserve"> Poradnia Psychologiczno-Pedagogiczna nr 4</w:t>
      </w:r>
    </w:p>
    <w:sectPr w:rsidR="00B0515A" w:rsidRPr="005E4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5A"/>
    <w:rsid w:val="00212D42"/>
    <w:rsid w:val="00286F3A"/>
    <w:rsid w:val="005E4616"/>
    <w:rsid w:val="006A036C"/>
    <w:rsid w:val="006B4D4A"/>
    <w:rsid w:val="00806C4A"/>
    <w:rsid w:val="00B0515A"/>
    <w:rsid w:val="00DF0067"/>
    <w:rsid w:val="00F01AA7"/>
    <w:rsid w:val="00F271A4"/>
    <w:rsid w:val="00F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5B9F"/>
  <w15:chartTrackingRefBased/>
  <w15:docId w15:val="{ABB4A779-59A9-4F72-8F06-E57BF403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1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Pawlak</dc:creator>
  <cp:keywords/>
  <dc:description/>
  <cp:lastModifiedBy>Monika Pawlak</cp:lastModifiedBy>
  <cp:revision>7</cp:revision>
  <cp:lastPrinted>2019-04-08T07:40:00Z</cp:lastPrinted>
  <dcterms:created xsi:type="dcterms:W3CDTF">2019-04-05T12:45:00Z</dcterms:created>
  <dcterms:modified xsi:type="dcterms:W3CDTF">2019-04-08T19:12:00Z</dcterms:modified>
</cp:coreProperties>
</file>