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Default="00874964">
      <w:pPr>
        <w:jc w:val="right"/>
        <w:rPr>
          <w:b/>
          <w:sz w:val="20"/>
          <w:szCs w:val="20"/>
        </w:rPr>
      </w:pPr>
    </w:p>
    <w:p w:rsidR="00874964" w:rsidRDefault="00B426CF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-495300</wp:posOffset>
            </wp:positionV>
            <wp:extent cx="1962150" cy="559435"/>
            <wp:effectExtent l="0" t="0" r="0" b="12065"/>
            <wp:wrapNone/>
            <wp:docPr id="8" name="Obraz 14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4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4</w:t>
      </w:r>
      <w:r>
        <w:rPr>
          <w:b/>
          <w:sz w:val="20"/>
          <w:szCs w:val="20"/>
        </w:rPr>
        <w:br/>
        <w:t xml:space="preserve">do regulaminu projektu 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0C5A62" w:rsidRDefault="000C5A62" w:rsidP="000C5A62">
      <w:pPr>
        <w:jc w:val="both"/>
        <w:rPr>
          <w:b/>
          <w:sz w:val="22"/>
          <w:szCs w:val="22"/>
        </w:rPr>
      </w:pPr>
      <w:proofErr w:type="spellStart"/>
      <w:r w:rsidRPr="007B2789">
        <w:rPr>
          <w:b/>
          <w:sz w:val="22"/>
          <w:szCs w:val="22"/>
        </w:rPr>
        <w:t>DZSP</w:t>
      </w:r>
      <w:proofErr w:type="spellEnd"/>
      <w:r w:rsidRPr="007B2789">
        <w:rPr>
          <w:b/>
          <w:sz w:val="22"/>
          <w:szCs w:val="22"/>
        </w:rPr>
        <w:t>-ZSS-</w:t>
      </w:r>
      <w:proofErr w:type="spellStart"/>
      <w:r w:rsidRPr="007B2789">
        <w:rPr>
          <w:b/>
          <w:sz w:val="22"/>
          <w:szCs w:val="22"/>
        </w:rPr>
        <w:t>V.4040.1.2023</w:t>
      </w:r>
      <w:proofErr w:type="spellEnd"/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874964" w:rsidRDefault="000C5A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INAUGURACJA „IX </w:t>
      </w:r>
      <w:r w:rsidR="00B426CF">
        <w:rPr>
          <w:b/>
          <w:sz w:val="22"/>
          <w:szCs w:val="22"/>
        </w:rPr>
        <w:t>ŁÓDZKICH SENIORALIÓW</w:t>
      </w:r>
      <w:r>
        <w:rPr>
          <w:b/>
          <w:sz w:val="22"/>
          <w:szCs w:val="22"/>
        </w:rPr>
        <w:t>”</w:t>
      </w:r>
      <w:r w:rsidR="00B426CF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>13.05 – 26.05.2023</w:t>
      </w:r>
      <w:r w:rsidR="00B426CF">
        <w:rPr>
          <w:b/>
          <w:sz w:val="22"/>
          <w:szCs w:val="22"/>
        </w:rPr>
        <w:t xml:space="preserve"> r.</w:t>
      </w:r>
    </w:p>
    <w:p w:rsidR="00874964" w:rsidRDefault="00B426CF">
      <w:pPr>
        <w:jc w:val="center"/>
        <w:rPr>
          <w:b/>
          <w:color w:val="E82583"/>
          <w:sz w:val="22"/>
          <w:szCs w:val="22"/>
        </w:rPr>
      </w:pPr>
      <w:r>
        <w:rPr>
          <w:b/>
          <w:color w:val="E82583"/>
          <w:sz w:val="22"/>
          <w:szCs w:val="22"/>
        </w:rPr>
        <w:t>STREFA NAMIOTÓW</w:t>
      </w:r>
    </w:p>
    <w:p w:rsidR="00874964" w:rsidRDefault="00874964">
      <w:pPr>
        <w:spacing w:line="360" w:lineRule="auto"/>
        <w:rPr>
          <w:sz w:val="22"/>
          <w:szCs w:val="22"/>
        </w:rPr>
      </w:pP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podmiotu zgłaszającego udział w Inauguracji „Łódzkich Senioraliów”: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  <w:t>Adres siedziby: .......................................................................................................................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kontaktowe podmiotu zgłaszającego (e-mail, telefon):</w:t>
      </w:r>
      <w:r>
        <w:rPr>
          <w:sz w:val="22"/>
          <w:szCs w:val="22"/>
        </w:rPr>
        <w:br/>
        <w:t>…………………………………………………………………………………………………………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Osoba reprezentująca podmiot / do kontaktu ( imię, nazwisko, telefon): </w:t>
      </w:r>
      <w:r>
        <w:rPr>
          <w:sz w:val="22"/>
          <w:szCs w:val="22"/>
        </w:rPr>
        <w:br/>
        <w:t>………………………………………………………………………………………………..............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OFERCIE PREZENTOWANEJ NA STOISKU: </w:t>
      </w:r>
    </w:p>
    <w:p w:rsidR="00874964" w:rsidRDefault="00874964">
      <w:pPr>
        <w:rPr>
          <w:i/>
          <w:sz w:val="22"/>
          <w:szCs w:val="22"/>
        </w:rPr>
      </w:pP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Kategoria: sport/ kultura/ edukacja/zdrowie  inne (jakie?)……………………………………</w:t>
      </w: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Forma prezentacji oferty: stoisko informacyjne/ pokazy / zajęcia/ warsztaty/ inne </w:t>
      </w:r>
      <w:r>
        <w:rPr>
          <w:sz w:val="22"/>
          <w:szCs w:val="22"/>
        </w:rPr>
        <w:br/>
        <w:t>( jakie?)……………………………………………………………………………………………..</w:t>
      </w: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Krótki opis aktywności / oferty prezentowanej na stoisku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: </w:t>
      </w:r>
    </w:p>
    <w:p w:rsidR="00874964" w:rsidRDefault="00B426CF">
      <w:pPr>
        <w:ind w:left="36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767705" cy="933450"/>
                <wp:effectExtent l="4445" t="4445" r="19050" b="14605"/>
                <wp:wrapNone/>
                <wp:docPr id="7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Pole tekstowe 13" o:spid="_x0000_s1029" type="#_x0000_t202" style="position:absolute;left:0;text-align:left;margin-left:0;margin-top:4.55pt;width:454.15pt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sz w:val="22"/>
          <w:szCs w:val="22"/>
        </w:rPr>
      </w:pPr>
    </w:p>
    <w:p w:rsidR="00874964" w:rsidRDefault="00B426CF">
      <w:pPr>
        <w:numPr>
          <w:ilvl w:val="0"/>
          <w:numId w:val="5"/>
        </w:numPr>
        <w:rPr>
          <w:b/>
          <w:sz w:val="22"/>
          <w:szCs w:val="22"/>
        </w:rPr>
      </w:pPr>
      <w:r>
        <w:rPr>
          <w:sz w:val="22"/>
          <w:szCs w:val="22"/>
        </w:rPr>
        <w:t>Liczba osób obsługujących stoisko: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</w:t>
      </w:r>
    </w:p>
    <w:p w:rsidR="00874964" w:rsidRDefault="00B426CF">
      <w:pPr>
        <w:numPr>
          <w:ilvl w:val="0"/>
          <w:numId w:val="5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Zapotrzebowanie: (tj. stoły / krzesła - ilość, podłączenie do prądu, przestrzeń poza namiotem do  realizacji zajęć sportowych/ pokazów/ warsztatów): ...............................</w:t>
      </w:r>
      <w:r>
        <w:rPr>
          <w:bCs/>
          <w:sz w:val="22"/>
          <w:szCs w:val="22"/>
        </w:rPr>
        <w:br/>
        <w:t>........................................................................................................................................</w:t>
      </w: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Niniejszym deklaruję/my chęć uczestnictwa w inauguracji „Łódzkich Senioraliów”, która odbędzie się w dn. </w:t>
      </w:r>
      <w:r w:rsidR="000C5A62">
        <w:rPr>
          <w:i/>
          <w:sz w:val="22"/>
          <w:szCs w:val="22"/>
          <w:lang w:val="en-US"/>
        </w:rPr>
        <w:t>13.05.2023</w:t>
      </w:r>
      <w:r w:rsidR="000C5A62">
        <w:rPr>
          <w:i/>
          <w:sz w:val="22"/>
          <w:szCs w:val="22"/>
        </w:rPr>
        <w:t xml:space="preserve"> r.</w:t>
      </w:r>
    </w:p>
    <w:p w:rsidR="00874964" w:rsidRDefault="00B4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</w:p>
    <w:p w:rsidR="00874964" w:rsidRDefault="00B426CF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Miejscowość, data 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0C5A62" w:rsidRDefault="000C5A62" w:rsidP="000C5A62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  <w:bookmarkStart w:id="0" w:name="_GoBack"/>
      <w:bookmarkEnd w:id="0"/>
    </w:p>
    <w:p w:rsidR="000C5A62" w:rsidRDefault="000C5A62" w:rsidP="000C5A62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>Prosimy o przesłanie formularza zgłoszeniowego w formie elektronicznej -</w:t>
      </w: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 plik Word </w:t>
      </w:r>
      <w:r>
        <w:rPr>
          <w:b/>
          <w:bCs/>
          <w:color w:val="E82583"/>
          <w:spacing w:val="-4"/>
          <w:sz w:val="22"/>
          <w:szCs w:val="22"/>
          <w:u w:val="single"/>
        </w:rPr>
        <w:br/>
        <w:t xml:space="preserve">(edytowalny),  </w:t>
      </w:r>
      <w:r>
        <w:rPr>
          <w:b/>
          <w:bCs/>
          <w:color w:val="E82583"/>
          <w:spacing w:val="-4"/>
          <w:sz w:val="22"/>
          <w:szCs w:val="22"/>
        </w:rPr>
        <w:t xml:space="preserve">do dnia 31.03.2023 r. na adres </w:t>
      </w:r>
      <w:hyperlink r:id="rId9" w:history="1">
        <w:r>
          <w:rPr>
            <w:rStyle w:val="Hipercze"/>
            <w:b/>
            <w:bCs/>
            <w:color w:val="E82583"/>
            <w:spacing w:val="-4"/>
            <w:sz w:val="22"/>
            <w:szCs w:val="22"/>
          </w:rPr>
          <w:t>dlaseniorow@uml.lodz.pl</w:t>
        </w:r>
      </w:hyperlink>
      <w:r>
        <w:rPr>
          <w:b/>
          <w:bCs/>
          <w:color w:val="E82583"/>
          <w:spacing w:val="-4"/>
          <w:sz w:val="22"/>
          <w:szCs w:val="22"/>
          <w:u w:val="single"/>
        </w:rPr>
        <w:t xml:space="preserve">. </w:t>
      </w:r>
    </w:p>
    <w:p w:rsidR="00874964" w:rsidRDefault="00874964">
      <w:pPr>
        <w:spacing w:line="360" w:lineRule="auto"/>
        <w:jc w:val="both"/>
        <w:rPr>
          <w:b/>
          <w:bCs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sz w:val="22"/>
          <w:szCs w:val="22"/>
        </w:rPr>
      </w:pPr>
    </w:p>
    <w:p w:rsidR="00874964" w:rsidRDefault="00B426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Senioralnej, Wydział Zdrowia i Spraw Społecznych w Departamencie Zdrowia i Spraw Społecznych Urzędu Miasta Łodzi Urzędu Miasta Łodzi, ul. Zachodnia 47, tel. 42 638 47 30</w:t>
      </w: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B426CF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wybranych zgłoszeń.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sectPr w:rsidR="00874964" w:rsidSect="007B2789">
      <w:head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12" w:rsidRDefault="000D2012">
      <w:r>
        <w:separator/>
      </w:r>
    </w:p>
  </w:endnote>
  <w:endnote w:type="continuationSeparator" w:id="0">
    <w:p w:rsidR="000D2012" w:rsidRDefault="000D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12" w:rsidRDefault="000D2012">
      <w:r>
        <w:separator/>
      </w:r>
    </w:p>
  </w:footnote>
  <w:footnote w:type="continuationSeparator" w:id="0">
    <w:p w:rsidR="000D2012" w:rsidRDefault="000D2012">
      <w:r>
        <w:continuationSeparator/>
      </w:r>
    </w:p>
  </w:footnote>
  <w:footnote w:id="1">
    <w:p w:rsidR="00874964" w:rsidRDefault="00B426CF">
      <w:pPr>
        <w:pStyle w:val="Tekstprzypisudolnego"/>
      </w:pPr>
      <w:r>
        <w:rPr>
          <w:rStyle w:val="Odwoanieprzypisudolnego"/>
        </w:rPr>
        <w:footnoteRef/>
      </w:r>
      <w:r>
        <w:t xml:space="preserve"> Organizator nie wyraża zgody na prowadzenie sprzedaży produktów/usług w ramach stoiska.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49F"/>
    <w:rsid w:val="000270E1"/>
    <w:rsid w:val="000620E6"/>
    <w:rsid w:val="00075BAE"/>
    <w:rsid w:val="000A41C6"/>
    <w:rsid w:val="000B6E0E"/>
    <w:rsid w:val="000B7851"/>
    <w:rsid w:val="000C4F48"/>
    <w:rsid w:val="000C4FBF"/>
    <w:rsid w:val="000C5A62"/>
    <w:rsid w:val="000D2012"/>
    <w:rsid w:val="000E1186"/>
    <w:rsid w:val="000F2233"/>
    <w:rsid w:val="001000C8"/>
    <w:rsid w:val="0012653C"/>
    <w:rsid w:val="001524F0"/>
    <w:rsid w:val="00156A61"/>
    <w:rsid w:val="0016169B"/>
    <w:rsid w:val="001B2B6B"/>
    <w:rsid w:val="001E32B6"/>
    <w:rsid w:val="001E4DBC"/>
    <w:rsid w:val="001E5EEC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4628"/>
    <w:rsid w:val="004A26F6"/>
    <w:rsid w:val="004A2E69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7761"/>
    <w:rsid w:val="005D4952"/>
    <w:rsid w:val="00642B2E"/>
    <w:rsid w:val="006475BE"/>
    <w:rsid w:val="00650784"/>
    <w:rsid w:val="00655E7F"/>
    <w:rsid w:val="006B6E60"/>
    <w:rsid w:val="006C6748"/>
    <w:rsid w:val="006D0FC3"/>
    <w:rsid w:val="006F1119"/>
    <w:rsid w:val="006F5793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8173AE"/>
    <w:rsid w:val="00824B13"/>
    <w:rsid w:val="00832FCE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71A0B"/>
    <w:rsid w:val="00AA5E75"/>
    <w:rsid w:val="00AB0862"/>
    <w:rsid w:val="00AB7736"/>
    <w:rsid w:val="00AD5517"/>
    <w:rsid w:val="00AE65BC"/>
    <w:rsid w:val="00B067A7"/>
    <w:rsid w:val="00B26A13"/>
    <w:rsid w:val="00B426CF"/>
    <w:rsid w:val="00B50711"/>
    <w:rsid w:val="00B719AF"/>
    <w:rsid w:val="00B776B8"/>
    <w:rsid w:val="00B9470B"/>
    <w:rsid w:val="00BA256E"/>
    <w:rsid w:val="00BB19AE"/>
    <w:rsid w:val="00BB6D14"/>
    <w:rsid w:val="00C578EE"/>
    <w:rsid w:val="00C64D46"/>
    <w:rsid w:val="00C73654"/>
    <w:rsid w:val="00CA3F9F"/>
    <w:rsid w:val="00CA6A54"/>
    <w:rsid w:val="00CC2E9D"/>
    <w:rsid w:val="00CF1A8B"/>
    <w:rsid w:val="00D02AEF"/>
    <w:rsid w:val="00D031EE"/>
    <w:rsid w:val="00D0447F"/>
    <w:rsid w:val="00D0606B"/>
    <w:rsid w:val="00D7187A"/>
    <w:rsid w:val="00DA61F3"/>
    <w:rsid w:val="00DC1AC7"/>
    <w:rsid w:val="00E009A2"/>
    <w:rsid w:val="00E428B2"/>
    <w:rsid w:val="00E74A81"/>
    <w:rsid w:val="00E80DAC"/>
    <w:rsid w:val="00EA577B"/>
    <w:rsid w:val="00EB2F0F"/>
    <w:rsid w:val="00EE3D1B"/>
    <w:rsid w:val="00EF704D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F041E4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aseniorow@uml.lodz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2</cp:revision>
  <cp:lastPrinted>2021-04-29T10:49:00Z</cp:lastPrinted>
  <dcterms:created xsi:type="dcterms:W3CDTF">2023-03-01T16:40:00Z</dcterms:created>
  <dcterms:modified xsi:type="dcterms:W3CDTF">2023-03-01T16:40:00Z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